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F637E" w:rsidR="00F51E2D" w:rsidP="006A5A58" w:rsidRDefault="00355B1C" w14:paraId="6CBA0EE0" w14:textId="395569A5">
      <w:pPr>
        <w:tabs>
          <w:tab w:val="left" w:pos="1314"/>
        </w:tabs>
        <w:spacing w:after="0" w:line="240" w:lineRule="auto"/>
        <w:jc w:val="both"/>
        <w:rPr>
          <w:rFonts w:ascii="Arial" w:hAnsi="Arial" w:cs="Arial"/>
          <w:sz w:val="48"/>
          <w:szCs w:val="48"/>
        </w:rPr>
      </w:pPr>
      <w:r w:rsidRPr="00DF637E">
        <w:rPr>
          <w:rFonts w:ascii="Arial" w:hAnsi="Arial" w:cs="Arial"/>
          <w:b/>
          <w:bCs/>
          <w:sz w:val="48"/>
          <w:szCs w:val="48"/>
        </w:rPr>
        <w:t xml:space="preserve">Bijlage </w:t>
      </w:r>
      <w:r w:rsidRPr="00DF637E" w:rsidR="00482C4D">
        <w:rPr>
          <w:rFonts w:ascii="Arial" w:hAnsi="Arial" w:cs="Arial"/>
          <w:b/>
          <w:bCs/>
          <w:sz w:val="48"/>
          <w:szCs w:val="48"/>
        </w:rPr>
        <w:t>7:</w:t>
      </w:r>
      <w:r w:rsidRPr="00DF637E">
        <w:rPr>
          <w:rFonts w:ascii="Arial" w:hAnsi="Arial" w:cs="Arial"/>
          <w:b/>
          <w:bCs/>
          <w:sz w:val="48"/>
          <w:szCs w:val="48"/>
        </w:rPr>
        <w:t xml:space="preserve"> Prijsformulier</w:t>
      </w:r>
      <w:bookmarkStart w:name="_Hlk78812341" w:id="0"/>
    </w:p>
    <w:bookmarkEnd w:id="0"/>
    <w:p w:rsidRPr="009923F6" w:rsidR="00B07493" w:rsidP="006A5A58" w:rsidRDefault="00B07493" w14:paraId="25082A43" w14:textId="596DE209">
      <w:pPr>
        <w:tabs>
          <w:tab w:val="num" w:pos="0"/>
          <w:tab w:val="left" w:pos="1314"/>
        </w:tabs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</w:p>
    <w:tbl>
      <w:tblPr>
        <w:tblW w:w="907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5955"/>
      </w:tblGrid>
      <w:tr w:rsidRPr="009923F6" w:rsidR="00D552B8" w:rsidTr="00D552B8" w14:paraId="26116893" w14:textId="77777777">
        <w:trPr>
          <w:trHeight w:val="172"/>
        </w:trPr>
        <w:tc>
          <w:tcPr>
            <w:tcW w:w="9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  <w:hideMark/>
          </w:tcPr>
          <w:p w:rsidRPr="009923F6" w:rsidR="00D552B8" w:rsidP="006A5A58" w:rsidRDefault="00D552B8" w14:paraId="41A3055C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br w:type="page"/>
            </w:r>
            <w:r w:rsidRPr="009923F6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Gegevens inschrijver</w:t>
            </w:r>
          </w:p>
        </w:tc>
      </w:tr>
      <w:tr w:rsidRPr="009923F6" w:rsidR="00D552B8" w:rsidTr="00D552B8" w14:paraId="2C10F947" w14:textId="77777777"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9923F6" w:rsidR="00D552B8" w:rsidP="006A5A58" w:rsidRDefault="00D552B8" w14:paraId="04E59431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Pr="009923F6" w:rsidR="00D552B8" w:rsidP="006A5A58" w:rsidRDefault="00D552B8" w14:paraId="7672C588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</w:p>
        </w:tc>
      </w:tr>
      <w:tr w:rsidRPr="009923F6" w:rsidR="00D552B8" w:rsidTr="00D552B8" w14:paraId="5C27BAB1" w14:textId="77777777"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9923F6" w:rsidR="00D552B8" w:rsidP="006A5A58" w:rsidRDefault="00D552B8" w14:paraId="2237F0D6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Pr="009923F6" w:rsidR="00D552B8" w:rsidP="006A5A58" w:rsidRDefault="00D552B8" w14:paraId="571F05A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Pr="009923F6" w:rsidR="00D552B8" w:rsidTr="00D552B8" w14:paraId="63DC474D" w14:textId="77777777"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9923F6" w:rsidR="00D552B8" w:rsidP="006A5A58" w:rsidRDefault="00D552B8" w14:paraId="7B3203E5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Postcode en woonplaats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Pr="009923F6" w:rsidR="00D552B8" w:rsidP="006A5A58" w:rsidRDefault="00D552B8" w14:paraId="48CC621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:rsidRPr="009923F6" w:rsidR="00CB129B" w:rsidP="005530F4" w:rsidRDefault="00CB129B" w14:paraId="1435466F" w14:textId="77777777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7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2554"/>
      </w:tblGrid>
      <w:tr w:rsidRPr="009923F6" w:rsidR="00D552B8" w:rsidTr="002163AA" w14:paraId="7AAB800A" w14:textId="77777777">
        <w:trPr>
          <w:jc w:val="center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9923F6" w:rsidR="00D552B8" w:rsidP="005530F4" w:rsidRDefault="00D552B8" w14:paraId="5ADBD15C" w14:textId="084BEDB2"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Pr="009923F6" w:rsidR="00D552B8" w:rsidP="005530F4" w:rsidRDefault="00367EC8" w14:paraId="3DFBA9BD" w14:textId="0BA2920F">
            <w:pPr>
              <w:spacing w:before="120" w:after="12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Percentage</w:t>
            </w:r>
          </w:p>
        </w:tc>
      </w:tr>
      <w:tr w:rsidRPr="009923F6" w:rsidR="00D552B8" w:rsidTr="002163AA" w14:paraId="19A5B44F" w14:textId="77777777">
        <w:trPr>
          <w:jc w:val="center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167E" w:rsidP="005530F4" w:rsidRDefault="000F167E" w14:paraId="608938C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="00D552B8" w:rsidP="005530F4" w:rsidRDefault="005530F4" w14:paraId="3E23EAA2" w14:textId="02ED314E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 xml:space="preserve">Opslagpercentage </w:t>
            </w:r>
            <w:r w:rsidR="000F167E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conform offerteleidraad incl. bijlagen</w:t>
            </w:r>
          </w:p>
          <w:p w:rsidRPr="009923F6" w:rsidR="000F167E" w:rsidP="005530F4" w:rsidRDefault="000F167E" w14:paraId="3243FB0F" w14:textId="23F04673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167E" w:rsidP="006A5A58" w:rsidRDefault="000F167E" w14:paraId="0EED5F9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  <w:p w:rsidRPr="009923F6" w:rsidR="00D552B8" w:rsidP="006A5A58" w:rsidRDefault="005530F4" w14:paraId="7503461D" w14:textId="0B531F88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  <w:t>…%</w:t>
            </w:r>
          </w:p>
        </w:tc>
      </w:tr>
    </w:tbl>
    <w:p w:rsidRPr="009923F6" w:rsidR="00981553" w:rsidP="006A5A58" w:rsidRDefault="00981553" w14:paraId="2DE238E7" w14:textId="19F9D58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923F6">
        <w:rPr>
          <w:rFonts w:ascii="Arial" w:hAnsi="Arial" w:cs="Arial"/>
          <w:sz w:val="20"/>
          <w:szCs w:val="20"/>
        </w:rPr>
        <w:t xml:space="preserve">In dit opslagpercentage zijn </w:t>
      </w:r>
      <w:r w:rsidRPr="009923F6">
        <w:rPr>
          <w:rFonts w:ascii="Arial" w:hAnsi="Arial" w:cs="Arial"/>
          <w:b/>
          <w:sz w:val="20"/>
          <w:szCs w:val="20"/>
          <w:u w:val="single"/>
        </w:rPr>
        <w:t>alle</w:t>
      </w:r>
      <w:r w:rsidRPr="009923F6">
        <w:rPr>
          <w:rFonts w:ascii="Arial" w:hAnsi="Arial" w:cs="Arial"/>
          <w:b/>
          <w:sz w:val="20"/>
          <w:szCs w:val="20"/>
        </w:rPr>
        <w:t xml:space="preserve"> </w:t>
      </w:r>
      <w:r w:rsidRPr="009923F6">
        <w:rPr>
          <w:rFonts w:ascii="Arial" w:hAnsi="Arial" w:cs="Arial"/>
          <w:sz w:val="20"/>
          <w:szCs w:val="20"/>
        </w:rPr>
        <w:t xml:space="preserve">kosten zijn verdisconteerd die u toerekent aan </w:t>
      </w:r>
      <w:r w:rsidRPr="009923F6" w:rsidR="00DC038D">
        <w:rPr>
          <w:rFonts w:ascii="Arial" w:hAnsi="Arial" w:cs="Arial"/>
          <w:sz w:val="20"/>
          <w:szCs w:val="20"/>
        </w:rPr>
        <w:t>de dienstverlening</w:t>
      </w:r>
      <w:r w:rsidRPr="009923F6">
        <w:rPr>
          <w:rFonts w:ascii="Arial" w:hAnsi="Arial" w:cs="Arial"/>
          <w:sz w:val="20"/>
          <w:szCs w:val="20"/>
        </w:rPr>
        <w:t xml:space="preserve"> zoals:</w:t>
      </w:r>
    </w:p>
    <w:p w:rsidRPr="009923F6" w:rsidR="00DC038D" w:rsidP="006A5A58" w:rsidRDefault="00DC038D" w14:paraId="6006E943" w14:textId="2FBCAF3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23F6">
        <w:rPr>
          <w:rFonts w:ascii="Arial" w:hAnsi="Arial" w:cs="Arial"/>
          <w:sz w:val="20"/>
          <w:szCs w:val="20"/>
        </w:rPr>
        <w:t>B</w:t>
      </w:r>
      <w:r w:rsidRPr="009923F6" w:rsidR="00981553">
        <w:rPr>
          <w:rFonts w:ascii="Arial" w:hAnsi="Arial" w:cs="Arial"/>
          <w:sz w:val="20"/>
          <w:szCs w:val="20"/>
        </w:rPr>
        <w:t>edrijfsvoeringkosten</w:t>
      </w:r>
    </w:p>
    <w:p w:rsidRPr="009923F6" w:rsidR="00981553" w:rsidP="006A5A58" w:rsidRDefault="00517BEB" w14:paraId="5539A2FD" w14:textId="2DAE3CC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23F6">
        <w:rPr>
          <w:rFonts w:ascii="Arial" w:hAnsi="Arial" w:cs="Arial"/>
          <w:sz w:val="20"/>
          <w:szCs w:val="20"/>
        </w:rPr>
        <w:t>A</w:t>
      </w:r>
      <w:r w:rsidRPr="009923F6" w:rsidR="00981553">
        <w:rPr>
          <w:rFonts w:ascii="Arial" w:hAnsi="Arial" w:cs="Arial"/>
          <w:sz w:val="20"/>
          <w:szCs w:val="20"/>
        </w:rPr>
        <w:t>dministratiekosten</w:t>
      </w:r>
    </w:p>
    <w:p w:rsidRPr="009923F6" w:rsidR="00981553" w:rsidP="006A5A58" w:rsidRDefault="00517BEB" w14:paraId="6FD5F354" w14:textId="01F64108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78A8D0F2" w:rsidR="61108C07">
        <w:rPr>
          <w:rFonts w:ascii="Arial" w:hAnsi="Arial" w:cs="Arial"/>
          <w:sz w:val="20"/>
          <w:szCs w:val="20"/>
        </w:rPr>
        <w:t>Lever en bezorgkosten</w:t>
      </w:r>
    </w:p>
    <w:p w:rsidRPr="009923F6" w:rsidR="00981553" w:rsidP="006A5A58" w:rsidRDefault="00517BEB" w14:paraId="1F2EAD43" w14:textId="6DCD6B1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78A8D0F2" w:rsidR="00517BEB">
        <w:rPr>
          <w:rFonts w:ascii="Arial" w:hAnsi="Arial" w:cs="Arial"/>
          <w:sz w:val="20"/>
          <w:szCs w:val="20"/>
        </w:rPr>
        <w:t>K</w:t>
      </w:r>
      <w:r w:rsidRPr="78A8D0F2" w:rsidR="00981553">
        <w:rPr>
          <w:rFonts w:ascii="Arial" w:hAnsi="Arial" w:cs="Arial"/>
          <w:sz w:val="20"/>
          <w:szCs w:val="20"/>
        </w:rPr>
        <w:t>osten voor dienstverlening (conform</w:t>
      </w:r>
      <w:r w:rsidRPr="78A8D0F2" w:rsidR="006A5A58">
        <w:rPr>
          <w:rFonts w:ascii="Arial" w:hAnsi="Arial" w:cs="Arial"/>
          <w:sz w:val="20"/>
          <w:szCs w:val="20"/>
        </w:rPr>
        <w:t xml:space="preserve"> leidraad met bijlagen</w:t>
      </w:r>
      <w:r w:rsidRPr="78A8D0F2" w:rsidR="00981553">
        <w:rPr>
          <w:rFonts w:ascii="Arial" w:hAnsi="Arial" w:cs="Arial"/>
          <w:sz w:val="20"/>
          <w:szCs w:val="20"/>
        </w:rPr>
        <w:t xml:space="preserve"> en uw invulling van de kwaliteitscriteria: </w:t>
      </w:r>
      <w:r w:rsidRPr="78A8D0F2" w:rsidR="006A5A58">
        <w:rPr>
          <w:rFonts w:ascii="Arial" w:hAnsi="Arial" w:cs="Arial"/>
          <w:sz w:val="20"/>
          <w:szCs w:val="20"/>
        </w:rPr>
        <w:t>G</w:t>
      </w:r>
      <w:r w:rsidRPr="78A8D0F2" w:rsidR="5D0742E7">
        <w:rPr>
          <w:rFonts w:ascii="Arial" w:hAnsi="Arial" w:cs="Arial"/>
          <w:sz w:val="20"/>
          <w:szCs w:val="20"/>
        </w:rPr>
        <w:t>1</w:t>
      </w:r>
      <w:r w:rsidRPr="78A8D0F2" w:rsidR="00981553">
        <w:rPr>
          <w:rFonts w:ascii="Arial" w:hAnsi="Arial" w:cs="Arial"/>
          <w:sz w:val="20"/>
          <w:szCs w:val="20"/>
        </w:rPr>
        <w:t xml:space="preserve"> tot en met </w:t>
      </w:r>
      <w:r w:rsidRPr="78A8D0F2" w:rsidR="006A5A58">
        <w:rPr>
          <w:rFonts w:ascii="Arial" w:hAnsi="Arial" w:cs="Arial"/>
          <w:sz w:val="20"/>
          <w:szCs w:val="20"/>
        </w:rPr>
        <w:t>G</w:t>
      </w:r>
      <w:r w:rsidRPr="78A8D0F2" w:rsidR="00981553">
        <w:rPr>
          <w:rFonts w:ascii="Arial" w:hAnsi="Arial" w:cs="Arial"/>
          <w:sz w:val="20"/>
          <w:szCs w:val="20"/>
        </w:rPr>
        <w:t>4)</w:t>
      </w:r>
    </w:p>
    <w:p w:rsidRPr="009923F6" w:rsidR="006A5A58" w:rsidP="006A5A58" w:rsidRDefault="006A5A58" w14:paraId="5C67AE2E" w14:textId="77777777">
      <w:pPr>
        <w:spacing w:line="240" w:lineRule="auto"/>
        <w:rPr>
          <w:rFonts w:ascii="Arial" w:hAnsi="Arial" w:cs="Arial"/>
          <w:bCs/>
          <w:sz w:val="20"/>
          <w:szCs w:val="20"/>
          <w:u w:val="single"/>
        </w:rPr>
      </w:pPr>
      <w:bookmarkStart w:name="_Hlk49251716" w:id="1"/>
    </w:p>
    <w:p w:rsidRPr="009923F6" w:rsidR="00367EC8" w:rsidP="006A5A58" w:rsidRDefault="00B07493" w14:paraId="2A997EBE" w14:textId="22EC4033">
      <w:pPr>
        <w:spacing w:after="0" w:line="240" w:lineRule="auto"/>
        <w:rPr>
          <w:rFonts w:ascii="Arial" w:hAnsi="Arial" w:cs="Arial"/>
          <w:bCs/>
          <w:sz w:val="20"/>
          <w:szCs w:val="20"/>
          <w:u w:val="single"/>
        </w:rPr>
      </w:pPr>
      <w:r w:rsidRPr="009923F6">
        <w:rPr>
          <w:rFonts w:ascii="Arial" w:hAnsi="Arial" w:cs="Arial"/>
          <w:bCs/>
          <w:sz w:val="20"/>
          <w:szCs w:val="20"/>
          <w:u w:val="single"/>
        </w:rPr>
        <w:t>Uitsluiting verdere deelname</w:t>
      </w:r>
    </w:p>
    <w:p w:rsidRPr="009923F6" w:rsidR="00B07493" w:rsidP="006A5A58" w:rsidRDefault="00005149" w14:paraId="729CB01E" w14:textId="40B63EF1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78A8D0F2" w:rsidR="00005149">
        <w:rPr>
          <w:rFonts w:ascii="Arial" w:hAnsi="Arial" w:cs="Arial"/>
          <w:sz w:val="20"/>
          <w:szCs w:val="20"/>
        </w:rPr>
        <w:t xml:space="preserve">In het geval dat uw </w:t>
      </w:r>
      <w:r w:rsidRPr="78A8D0F2" w:rsidR="00367EC8">
        <w:rPr>
          <w:rFonts w:ascii="Arial" w:hAnsi="Arial" w:cs="Arial"/>
          <w:sz w:val="20"/>
          <w:szCs w:val="20"/>
        </w:rPr>
        <w:t xml:space="preserve">percentage lager is dan 1,50 % </w:t>
      </w:r>
      <w:r w:rsidRPr="78A8D0F2" w:rsidR="00005149">
        <w:rPr>
          <w:rFonts w:ascii="Arial" w:hAnsi="Arial" w:cs="Arial"/>
          <w:sz w:val="20"/>
          <w:szCs w:val="20"/>
        </w:rPr>
        <w:t>wordt uw inschrijving ter zijde gelegd en wordt u als inschrijver uitgesloten van verdere deelname aan de procedure</w:t>
      </w:r>
      <w:r w:rsidRPr="78A8D0F2" w:rsidR="00B07493">
        <w:rPr>
          <w:rFonts w:ascii="Arial" w:hAnsi="Arial" w:cs="Arial"/>
          <w:sz w:val="20"/>
          <w:szCs w:val="20"/>
        </w:rPr>
        <w:t>.</w:t>
      </w:r>
    </w:p>
    <w:bookmarkEnd w:id="1"/>
    <w:p w:rsidR="78A8D0F2" w:rsidP="78A8D0F2" w:rsidRDefault="78A8D0F2" w14:paraId="3CD57EE4" w14:textId="0249D86B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9923F6" w:rsidR="00D552B8" w:rsidP="006A5A58" w:rsidRDefault="00D552B8" w14:paraId="3D7B2ACE" w14:textId="60DD3737">
      <w:pPr>
        <w:tabs>
          <w:tab w:val="num" w:pos="0"/>
        </w:tabs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  <w:r w:rsidRPr="009923F6">
        <w:rPr>
          <w:rFonts w:ascii="Arial" w:hAnsi="Arial" w:eastAsia="Times New Roman" w:cs="Arial"/>
          <w:sz w:val="20"/>
          <w:szCs w:val="20"/>
          <w:lang w:eastAsia="nl-NL"/>
        </w:rPr>
        <w:t>De inschrijver verklaart dat:</w:t>
      </w:r>
    </w:p>
    <w:p w:rsidRPr="009923F6" w:rsidR="006A5A58" w:rsidP="006A5A58" w:rsidRDefault="006A5A58" w14:paraId="5ADDE9DE" w14:textId="77777777">
      <w:pPr>
        <w:tabs>
          <w:tab w:val="num" w:pos="0"/>
          <w:tab w:val="left" w:pos="1314"/>
        </w:tabs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9923F6" w:rsidR="004C0487" w:rsidP="00696A6D" w:rsidRDefault="00D552B8" w14:paraId="27895F5F" w14:textId="4D9C35DF">
      <w:pPr>
        <w:pStyle w:val="Koptekst"/>
        <w:rPr>
          <w:rFonts w:ascii="Arial" w:hAnsi="Arial" w:eastAsia="Times New Roman" w:cs="Arial"/>
          <w:sz w:val="20"/>
          <w:szCs w:val="20"/>
          <w:lang w:eastAsia="nl-NL"/>
        </w:rPr>
      </w:pPr>
      <w:r w:rsidRPr="78A8D0F2" w:rsidR="00D552B8">
        <w:rPr>
          <w:rFonts w:ascii="Arial" w:hAnsi="Arial" w:eastAsia="Times New Roman" w:cs="Arial"/>
          <w:sz w:val="20"/>
          <w:szCs w:val="20"/>
          <w:lang w:eastAsia="nl-NL"/>
        </w:rPr>
        <w:t xml:space="preserve">Deze aanbieding wordt gedaan overeenkomstig de bepalingen van </w:t>
      </w:r>
      <w:r w:rsidRPr="78A8D0F2" w:rsidR="009857EE">
        <w:rPr>
          <w:rFonts w:ascii="Arial" w:hAnsi="Arial" w:eastAsia="Times New Roman" w:cs="Arial"/>
          <w:sz w:val="20"/>
          <w:szCs w:val="20"/>
          <w:lang w:eastAsia="nl-NL"/>
        </w:rPr>
        <w:t>de</w:t>
      </w:r>
      <w:r w:rsidRPr="78A8D0F2" w:rsidR="006A5A58">
        <w:rPr>
          <w:rFonts w:ascii="Arial" w:hAnsi="Arial" w:eastAsia="Times New Roman" w:cs="Arial"/>
          <w:sz w:val="20"/>
          <w:szCs w:val="20"/>
          <w:lang w:eastAsia="nl-NL"/>
        </w:rPr>
        <w:t xml:space="preserve"> </w:t>
      </w:r>
      <w:r w:rsidRPr="78A8D0F2" w:rsidR="006A5A58">
        <w:rPr>
          <w:rFonts w:ascii="Arial" w:hAnsi="Arial" w:cs="Arial"/>
          <w:b w:val="1"/>
          <w:bCs w:val="1"/>
          <w:sz w:val="20"/>
          <w:szCs w:val="20"/>
        </w:rPr>
        <w:t>Offerteleidraad Europese openbare aanbesteding ICT Hardware</w:t>
      </w:r>
      <w:r w:rsidRPr="78A8D0F2" w:rsidR="00696A6D">
        <w:rPr>
          <w:rFonts w:ascii="Arial" w:hAnsi="Arial" w:cs="Arial"/>
          <w:sz w:val="20"/>
          <w:szCs w:val="20"/>
        </w:rPr>
        <w:t xml:space="preserve"> van de gemeente Zaanstad met kenmerk 2023-55 </w:t>
      </w:r>
      <w:r w:rsidRPr="78A8D0F2" w:rsidR="00D552B8">
        <w:rPr>
          <w:rFonts w:ascii="Arial" w:hAnsi="Arial" w:eastAsia="Times New Roman" w:cs="Arial"/>
          <w:sz w:val="20"/>
          <w:szCs w:val="20"/>
          <w:lang w:eastAsia="nl-NL"/>
        </w:rPr>
        <w:t xml:space="preserve">en met inachtneming van de bepalingen en gegevens zoals deze zijn omschreven in </w:t>
      </w:r>
      <w:r w:rsidRPr="78A8D0F2" w:rsidR="0082796A">
        <w:rPr>
          <w:rFonts w:ascii="Arial" w:hAnsi="Arial" w:eastAsia="Times New Roman" w:cs="Arial"/>
          <w:sz w:val="20"/>
          <w:szCs w:val="20"/>
          <w:lang w:eastAsia="nl-NL"/>
        </w:rPr>
        <w:t>de nota van inlichtingen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 xml:space="preserve"> (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>nvi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>)</w:t>
      </w:r>
      <w:r w:rsidRPr="78A8D0F2" w:rsidR="0082796A">
        <w:rPr>
          <w:rFonts w:ascii="Arial" w:hAnsi="Arial" w:eastAsia="Times New Roman" w:cs="Arial"/>
          <w:sz w:val="20"/>
          <w:szCs w:val="20"/>
          <w:lang w:eastAsia="nl-NL"/>
        </w:rPr>
        <w:t>, de leidraad en alle in de leidraad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 xml:space="preserve"> en 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>nvi</w:t>
      </w:r>
      <w:r w:rsidRPr="78A8D0F2" w:rsidR="00F96E6E">
        <w:rPr>
          <w:rFonts w:ascii="Arial" w:hAnsi="Arial" w:eastAsia="Times New Roman" w:cs="Arial"/>
          <w:sz w:val="20"/>
          <w:szCs w:val="20"/>
          <w:lang w:eastAsia="nl-NL"/>
        </w:rPr>
        <w:t xml:space="preserve"> </w:t>
      </w:r>
      <w:r w:rsidRPr="78A8D0F2" w:rsidR="0082796A">
        <w:rPr>
          <w:rFonts w:ascii="Arial" w:hAnsi="Arial" w:eastAsia="Times New Roman" w:cs="Arial"/>
          <w:sz w:val="20"/>
          <w:szCs w:val="20"/>
          <w:lang w:eastAsia="nl-NL"/>
        </w:rPr>
        <w:t>benoemde bijlagen</w:t>
      </w:r>
      <w:r w:rsidRPr="78A8D0F2" w:rsidR="00D552B8">
        <w:rPr>
          <w:rFonts w:ascii="Arial" w:hAnsi="Arial" w:eastAsia="Times New Roman" w:cs="Arial"/>
          <w:sz w:val="20"/>
          <w:szCs w:val="20"/>
          <w:lang w:eastAsia="nl-NL"/>
        </w:rPr>
        <w:t>.</w:t>
      </w:r>
    </w:p>
    <w:p w:rsidRPr="009923F6" w:rsidR="006A5A58" w:rsidP="006A5A58" w:rsidRDefault="006A5A58" w14:paraId="6C3BDE15" w14:textId="77777777">
      <w:pPr>
        <w:tabs>
          <w:tab w:val="num" w:pos="0"/>
          <w:tab w:val="left" w:pos="1314"/>
        </w:tabs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tbl>
      <w:tblPr>
        <w:tblW w:w="907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836"/>
        <w:gridCol w:w="1702"/>
        <w:gridCol w:w="2694"/>
      </w:tblGrid>
      <w:tr w:rsidRPr="009923F6" w:rsidR="00D552B8" w:rsidTr="006C1F5E" w14:paraId="1CD9FEAE" w14:textId="77777777">
        <w:tc>
          <w:tcPr>
            <w:tcW w:w="9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C0C0C0"/>
            <w:hideMark/>
          </w:tcPr>
          <w:p w:rsidRPr="009923F6" w:rsidR="00D552B8" w:rsidP="006A5A58" w:rsidRDefault="00D552B8" w14:paraId="6F9AB336" w14:textId="77777777">
            <w:pPr>
              <w:spacing w:before="120" w:after="12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Ondertekening</w:t>
            </w:r>
          </w:p>
        </w:tc>
      </w:tr>
      <w:tr w:rsidRPr="009923F6" w:rsidR="00D552B8" w:rsidTr="006C1F5E" w14:paraId="08FFB52C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720C079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Pr="009923F6" w:rsidR="00D552B8" w:rsidP="006A5A58" w:rsidRDefault="00D552B8" w14:paraId="528C166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Plaats</w:t>
            </w:r>
          </w:p>
          <w:p w:rsidRPr="009923F6" w:rsidR="00D552B8" w:rsidP="006A5A58" w:rsidRDefault="00D552B8" w14:paraId="634452A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4F236CF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1D19191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Pr="009923F6" w:rsidR="00D552B8" w:rsidP="006A5A58" w:rsidRDefault="00D552B8" w14:paraId="66E3CEB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Datum</w:t>
            </w:r>
          </w:p>
          <w:p w:rsidRPr="009923F6" w:rsidR="00D552B8" w:rsidP="006A5A58" w:rsidRDefault="00D552B8" w14:paraId="4C7DE9A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23F6" w:rsidR="00D552B8" w:rsidP="006A5A58" w:rsidRDefault="00D552B8" w14:paraId="157A1EE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Pr="009923F6" w:rsidR="00D552B8" w:rsidTr="006C1F5E" w14:paraId="2BFA26CE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54D6102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Pr="009923F6" w:rsidR="00D552B8" w:rsidP="006A5A58" w:rsidRDefault="00D552B8" w14:paraId="3335B63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Naam</w:t>
            </w:r>
          </w:p>
          <w:p w:rsidRPr="009923F6" w:rsidR="00D552B8" w:rsidP="006A5A58" w:rsidRDefault="00D552B8" w14:paraId="2E9BB82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26F503D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23F6" w:rsidR="00D552B8" w:rsidP="006A5A58" w:rsidRDefault="00D552B8" w14:paraId="20A12E1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Pr="009923F6" w:rsidR="00D552B8" w:rsidP="006A5A58" w:rsidRDefault="00D552B8" w14:paraId="6272F4A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Functie</w:t>
            </w:r>
          </w:p>
          <w:p w:rsidRPr="009923F6" w:rsidR="00D552B8" w:rsidP="006A5A58" w:rsidRDefault="00D552B8" w14:paraId="6F20E75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23F6" w:rsidR="00D552B8" w:rsidP="006A5A58" w:rsidRDefault="00D552B8" w14:paraId="5C57B65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Pr="009923F6" w:rsidR="00D552B8" w:rsidTr="006C1F5E" w14:paraId="19A9628D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23F6" w:rsidR="00D552B8" w:rsidP="006A5A58" w:rsidRDefault="00D552B8" w14:paraId="36AF7D7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  <w:p w:rsidRPr="009923F6" w:rsidR="00D552B8" w:rsidP="006A5A58" w:rsidRDefault="00D552B8" w14:paraId="056CDC6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  <w:r w:rsidRPr="009923F6"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  <w:t>Handtekening</w:t>
            </w:r>
          </w:p>
          <w:p w:rsidRPr="009923F6" w:rsidR="00D552B8" w:rsidP="006A5A58" w:rsidRDefault="00D552B8" w14:paraId="3C51232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7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23F6" w:rsidR="00D552B8" w:rsidP="006A5A58" w:rsidRDefault="00D552B8" w14:paraId="0FBE7C0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:rsidRPr="009923F6" w:rsidR="00D552B8" w:rsidP="006A5A58" w:rsidRDefault="00D552B8" w14:paraId="123689AD" w14:textId="4F3DD45D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9923F6" w:rsidR="00367EC8" w:rsidP="006A5A58" w:rsidRDefault="00367EC8" w14:paraId="1208D4D2" w14:textId="77D93861">
      <w:pPr>
        <w:spacing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9923F6" w:rsidR="00367EC8" w:rsidP="006A5A58" w:rsidRDefault="00367EC8" w14:paraId="6354D500" w14:textId="487C5344">
      <w:pPr>
        <w:spacing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9923F6" w:rsidR="00367EC8" w:rsidP="006A5A58" w:rsidRDefault="00367EC8" w14:paraId="6493319D" w14:textId="7DE35309">
      <w:pPr>
        <w:tabs>
          <w:tab w:val="left" w:pos="2970"/>
        </w:tabs>
        <w:spacing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9923F6">
        <w:rPr>
          <w:rFonts w:ascii="Arial" w:hAnsi="Arial" w:eastAsia="Times New Roman" w:cs="Arial"/>
          <w:sz w:val="20"/>
          <w:szCs w:val="20"/>
          <w:lang w:eastAsia="nl-NL"/>
        </w:rPr>
        <w:tab/>
      </w:r>
    </w:p>
    <w:sectPr w:rsidRPr="009923F6" w:rsidR="00367E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515F" w:rsidP="00CC7914" w:rsidRDefault="0079515F" w14:paraId="233AB0CE" w14:textId="77777777">
      <w:pPr>
        <w:spacing w:after="0" w:line="240" w:lineRule="auto"/>
      </w:pPr>
      <w:r>
        <w:separator/>
      </w:r>
    </w:p>
  </w:endnote>
  <w:endnote w:type="continuationSeparator" w:id="0">
    <w:p w:rsidR="0079515F" w:rsidP="00CC7914" w:rsidRDefault="0079515F" w14:paraId="3EEAA53E" w14:textId="77777777">
      <w:pPr>
        <w:spacing w:after="0" w:line="240" w:lineRule="auto"/>
      </w:pPr>
      <w:r>
        <w:continuationSeparator/>
      </w:r>
    </w:p>
  </w:endnote>
  <w:endnote w:type="continuationNotice" w:id="1">
    <w:p w:rsidR="0079515F" w:rsidRDefault="0079515F" w14:paraId="790BBCA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70F" w:rsidRDefault="0062570F" w14:paraId="29F88E95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70F" w:rsidRDefault="0062570F" w14:paraId="13017CAC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70F" w:rsidRDefault="0062570F" w14:paraId="3A78D3EA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515F" w:rsidP="00CC7914" w:rsidRDefault="0079515F" w14:paraId="70AE03B3" w14:textId="77777777">
      <w:pPr>
        <w:spacing w:after="0" w:line="240" w:lineRule="auto"/>
      </w:pPr>
      <w:r>
        <w:separator/>
      </w:r>
    </w:p>
  </w:footnote>
  <w:footnote w:type="continuationSeparator" w:id="0">
    <w:p w:rsidR="0079515F" w:rsidP="00CC7914" w:rsidRDefault="0079515F" w14:paraId="0DDC6099" w14:textId="77777777">
      <w:pPr>
        <w:spacing w:after="0" w:line="240" w:lineRule="auto"/>
      </w:pPr>
      <w:r>
        <w:continuationSeparator/>
      </w:r>
    </w:p>
  </w:footnote>
  <w:footnote w:type="continuationNotice" w:id="1">
    <w:p w:rsidR="0079515F" w:rsidRDefault="0079515F" w14:paraId="763E091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70F" w:rsidRDefault="0062570F" w14:paraId="3C41477F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105D6C" w:rsidR="003321B5" w:rsidRDefault="00716110" w14:paraId="1AAC3AF4" w14:textId="48667992">
    <w:pPr>
      <w:pStyle w:val="Koptekst"/>
      <w:rPr>
        <w:rFonts w:ascii="Arial" w:hAnsi="Arial" w:cs="Arial"/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034D98F" wp14:editId="292C5F3E">
          <wp:simplePos x="0" y="0"/>
          <wp:positionH relativeFrom="margin">
            <wp:align>right</wp:align>
          </wp:positionH>
          <wp:positionV relativeFrom="paragraph">
            <wp:posOffset>14340</wp:posOffset>
          </wp:positionV>
          <wp:extent cx="1023620" cy="231775"/>
          <wp:effectExtent l="0" t="0" r="5080" b="0"/>
          <wp:wrapNone/>
          <wp:docPr id="1292165820" name="Afbeelding 3" descr="Afbeelding met Lettertype, logo, Graphics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165820" name="Afbeelding 3" descr="Afbeelding met Lettertype, logo, Graphics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620" cy="231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5D6C" w:rsidR="003321B5">
      <w:rPr>
        <w:rFonts w:ascii="Arial" w:hAnsi="Arial" w:cs="Arial"/>
        <w:b/>
        <w:bCs/>
      </w:rPr>
      <w:t>Europese openbare aanbesteding ICT Hardware</w:t>
    </w:r>
  </w:p>
  <w:p w:rsidR="00105D6C" w:rsidP="00716110" w:rsidRDefault="00105D6C" w14:paraId="1FDAF820" w14:textId="696E80C6">
    <w:pPr>
      <w:pStyle w:val="Koptekst"/>
      <w:tabs>
        <w:tab w:val="clear" w:pos="4536"/>
        <w:tab w:val="clear" w:pos="9072"/>
        <w:tab w:val="left" w:pos="8382"/>
      </w:tabs>
    </w:pPr>
    <w:r>
      <w:rPr>
        <w:rFonts w:ascii="Arial" w:hAnsi="Arial" w:cs="Arial"/>
      </w:rPr>
      <w:t>Gemeente Zaanstad - Kenmerk 2023-55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70F" w:rsidRDefault="0062570F" w14:paraId="35A74DC0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D26F9"/>
    <w:multiLevelType w:val="hybridMultilevel"/>
    <w:tmpl w:val="9C86666E"/>
    <w:lvl w:ilvl="0" w:tplc="0DC82DFC">
      <w:start w:val="1"/>
      <w:numFmt w:val="decimal"/>
      <w:lvlText w:val="%1."/>
      <w:lvlJc w:val="left"/>
      <w:pPr>
        <w:ind w:left="720" w:hanging="567"/>
        <w:jc w:val="left"/>
      </w:pPr>
      <w:rPr>
        <w:rFonts w:hint="default" w:ascii="Arial" w:hAnsi="Arial" w:eastAsia="Arial" w:cs="Arial"/>
        <w:b w:val="0"/>
        <w:bCs w:val="0"/>
        <w:i w:val="0"/>
        <w:iCs w:val="0"/>
        <w:w w:val="100"/>
        <w:sz w:val="18"/>
        <w:szCs w:val="18"/>
        <w:lang w:val="nl-NL" w:eastAsia="en-US" w:bidi="ar-SA"/>
      </w:rPr>
    </w:lvl>
    <w:lvl w:ilvl="1" w:tplc="88DAB65A">
      <w:numFmt w:val="bullet"/>
      <w:lvlText w:val="-"/>
      <w:lvlJc w:val="left"/>
      <w:pPr>
        <w:ind w:left="785" w:hanging="567"/>
      </w:pPr>
      <w:rPr>
        <w:rFonts w:hint="default" w:ascii="Arial" w:hAnsi="Arial" w:eastAsia="Arial" w:cs="Arial"/>
        <w:w w:val="99"/>
        <w:lang w:val="nl-NL" w:eastAsia="en-US" w:bidi="ar-SA"/>
      </w:rPr>
    </w:lvl>
    <w:lvl w:ilvl="2" w:tplc="106689B8">
      <w:numFmt w:val="bullet"/>
      <w:lvlText w:val="•"/>
      <w:lvlJc w:val="left"/>
      <w:pPr>
        <w:ind w:left="1749" w:hanging="567"/>
      </w:pPr>
      <w:rPr>
        <w:rFonts w:hint="default"/>
        <w:lang w:val="nl-NL" w:eastAsia="en-US" w:bidi="ar-SA"/>
      </w:rPr>
    </w:lvl>
    <w:lvl w:ilvl="3" w:tplc="F4EE09AE">
      <w:numFmt w:val="bullet"/>
      <w:lvlText w:val="•"/>
      <w:lvlJc w:val="left"/>
      <w:pPr>
        <w:ind w:left="2719" w:hanging="567"/>
      </w:pPr>
      <w:rPr>
        <w:rFonts w:hint="default"/>
        <w:lang w:val="nl-NL" w:eastAsia="en-US" w:bidi="ar-SA"/>
      </w:rPr>
    </w:lvl>
    <w:lvl w:ilvl="4" w:tplc="C1F0BADE">
      <w:numFmt w:val="bullet"/>
      <w:lvlText w:val="•"/>
      <w:lvlJc w:val="left"/>
      <w:pPr>
        <w:ind w:left="3689" w:hanging="567"/>
      </w:pPr>
      <w:rPr>
        <w:rFonts w:hint="default"/>
        <w:lang w:val="nl-NL" w:eastAsia="en-US" w:bidi="ar-SA"/>
      </w:rPr>
    </w:lvl>
    <w:lvl w:ilvl="5" w:tplc="7C3C83FA">
      <w:numFmt w:val="bullet"/>
      <w:lvlText w:val="•"/>
      <w:lvlJc w:val="left"/>
      <w:pPr>
        <w:ind w:left="4659" w:hanging="567"/>
      </w:pPr>
      <w:rPr>
        <w:rFonts w:hint="default"/>
        <w:lang w:val="nl-NL" w:eastAsia="en-US" w:bidi="ar-SA"/>
      </w:rPr>
    </w:lvl>
    <w:lvl w:ilvl="6" w:tplc="741CF258">
      <w:numFmt w:val="bullet"/>
      <w:lvlText w:val="•"/>
      <w:lvlJc w:val="left"/>
      <w:pPr>
        <w:ind w:left="5629" w:hanging="567"/>
      </w:pPr>
      <w:rPr>
        <w:rFonts w:hint="default"/>
        <w:lang w:val="nl-NL" w:eastAsia="en-US" w:bidi="ar-SA"/>
      </w:rPr>
    </w:lvl>
    <w:lvl w:ilvl="7" w:tplc="CCEC26C6">
      <w:numFmt w:val="bullet"/>
      <w:lvlText w:val="•"/>
      <w:lvlJc w:val="left"/>
      <w:pPr>
        <w:ind w:left="6599" w:hanging="567"/>
      </w:pPr>
      <w:rPr>
        <w:rFonts w:hint="default"/>
        <w:lang w:val="nl-NL" w:eastAsia="en-US" w:bidi="ar-SA"/>
      </w:rPr>
    </w:lvl>
    <w:lvl w:ilvl="8" w:tplc="EDE4D392">
      <w:numFmt w:val="bullet"/>
      <w:lvlText w:val="•"/>
      <w:lvlJc w:val="left"/>
      <w:pPr>
        <w:ind w:left="7569" w:hanging="567"/>
      </w:pPr>
      <w:rPr>
        <w:rFonts w:hint="default"/>
        <w:lang w:val="nl-NL" w:eastAsia="en-US" w:bidi="ar-SA"/>
      </w:rPr>
    </w:lvl>
  </w:abstractNum>
  <w:num w:numId="1" w16cid:durableId="149448634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7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49"/>
    <w:rsid w:val="00005149"/>
    <w:rsid w:val="00073955"/>
    <w:rsid w:val="000902E9"/>
    <w:rsid w:val="000E1F0E"/>
    <w:rsid w:val="000F167E"/>
    <w:rsid w:val="00105D6C"/>
    <w:rsid w:val="0013592B"/>
    <w:rsid w:val="00173772"/>
    <w:rsid w:val="002163AA"/>
    <w:rsid w:val="00271FB2"/>
    <w:rsid w:val="002A6FDF"/>
    <w:rsid w:val="002B47C8"/>
    <w:rsid w:val="002B4B3D"/>
    <w:rsid w:val="002F79DD"/>
    <w:rsid w:val="002F7FAC"/>
    <w:rsid w:val="003321B5"/>
    <w:rsid w:val="00355B1C"/>
    <w:rsid w:val="00367EC8"/>
    <w:rsid w:val="003C35C7"/>
    <w:rsid w:val="00470A51"/>
    <w:rsid w:val="00482C4D"/>
    <w:rsid w:val="004A849C"/>
    <w:rsid w:val="004C0487"/>
    <w:rsid w:val="00517BEB"/>
    <w:rsid w:val="0052463C"/>
    <w:rsid w:val="00547C49"/>
    <w:rsid w:val="005530F4"/>
    <w:rsid w:val="00581E12"/>
    <w:rsid w:val="0062570F"/>
    <w:rsid w:val="006550FD"/>
    <w:rsid w:val="00696A6D"/>
    <w:rsid w:val="006A5A58"/>
    <w:rsid w:val="006C1F5E"/>
    <w:rsid w:val="006C6BB7"/>
    <w:rsid w:val="00716110"/>
    <w:rsid w:val="007524F3"/>
    <w:rsid w:val="0079515F"/>
    <w:rsid w:val="007B4C76"/>
    <w:rsid w:val="00804316"/>
    <w:rsid w:val="00813E3B"/>
    <w:rsid w:val="00826681"/>
    <w:rsid w:val="0082796A"/>
    <w:rsid w:val="00876AFC"/>
    <w:rsid w:val="008929AA"/>
    <w:rsid w:val="008C04CA"/>
    <w:rsid w:val="009319AE"/>
    <w:rsid w:val="009363D8"/>
    <w:rsid w:val="00957434"/>
    <w:rsid w:val="00981553"/>
    <w:rsid w:val="009857EE"/>
    <w:rsid w:val="009923F6"/>
    <w:rsid w:val="009C6B2F"/>
    <w:rsid w:val="009E2983"/>
    <w:rsid w:val="00A16399"/>
    <w:rsid w:val="00A51F8C"/>
    <w:rsid w:val="00A80E3C"/>
    <w:rsid w:val="00AE5B4C"/>
    <w:rsid w:val="00AF5042"/>
    <w:rsid w:val="00B07493"/>
    <w:rsid w:val="00BB76DF"/>
    <w:rsid w:val="00BC6B39"/>
    <w:rsid w:val="00BD32CF"/>
    <w:rsid w:val="00BE20DC"/>
    <w:rsid w:val="00CB129B"/>
    <w:rsid w:val="00CB6843"/>
    <w:rsid w:val="00CC7914"/>
    <w:rsid w:val="00CE6009"/>
    <w:rsid w:val="00CF04CF"/>
    <w:rsid w:val="00D40CF2"/>
    <w:rsid w:val="00D552B8"/>
    <w:rsid w:val="00DC038D"/>
    <w:rsid w:val="00DC4115"/>
    <w:rsid w:val="00DF637E"/>
    <w:rsid w:val="00E14528"/>
    <w:rsid w:val="00E20BD8"/>
    <w:rsid w:val="00EB3BC9"/>
    <w:rsid w:val="00EE2AD2"/>
    <w:rsid w:val="00F51E2D"/>
    <w:rsid w:val="00F7229D"/>
    <w:rsid w:val="00F819BD"/>
    <w:rsid w:val="00F96E6E"/>
    <w:rsid w:val="00FD4A57"/>
    <w:rsid w:val="00FE4607"/>
    <w:rsid w:val="145C75F7"/>
    <w:rsid w:val="19416F4E"/>
    <w:rsid w:val="1DC0B94D"/>
    <w:rsid w:val="3EFD9BB3"/>
    <w:rsid w:val="5D0742E7"/>
    <w:rsid w:val="61108C07"/>
    <w:rsid w:val="707EA263"/>
    <w:rsid w:val="78A8D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D870D"/>
  <w15:docId w15:val="{6912F5BC-6FAE-4EF0-81E1-3FE2C5121D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E1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0E1F0E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1452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14528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E1452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4528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E14528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6C1F5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CC7914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CC7914"/>
  </w:style>
  <w:style w:type="paragraph" w:styleId="Voettekst">
    <w:name w:val="footer"/>
    <w:basedOn w:val="Standaard"/>
    <w:link w:val="VoettekstChar"/>
    <w:uiPriority w:val="99"/>
    <w:unhideWhenUsed/>
    <w:rsid w:val="00CC7914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CC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F764BF36BDC4A8027D020ACC0AB08" ma:contentTypeVersion="4" ma:contentTypeDescription="Een nieuw document maken." ma:contentTypeScope="" ma:versionID="8bbc7bcfd70ddbbf5255572b01f8ecbd">
  <xsd:schema xmlns:xsd="http://www.w3.org/2001/XMLSchema" xmlns:xs="http://www.w3.org/2001/XMLSchema" xmlns:p="http://schemas.microsoft.com/office/2006/metadata/properties" xmlns:ns2="b403ae0f-32ec-4ef9-ad18-69212d435c62" xmlns:ns3="5d555686-a352-4116-bb49-6fad087140a1" targetNamespace="http://schemas.microsoft.com/office/2006/metadata/properties" ma:root="true" ma:fieldsID="1d0a3692d96ae2c54d8e249017227f87" ns2:_="" ns3:_="">
    <xsd:import namespace="b403ae0f-32ec-4ef9-ad18-69212d435c62"/>
    <xsd:import namespace="5d555686-a352-4116-bb49-6fad08714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3ae0f-32ec-4ef9-ad18-69212d435c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55686-a352-4116-bb49-6fad087140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7914CF-985C-439E-AC0F-E2C6296BDE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BB17BD-6871-4FBA-9D1B-6094B7AE7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03ae0f-32ec-4ef9-ad18-69212d435c62"/>
    <ds:schemaRef ds:uri="5d555686-a352-4116-bb49-6fad08714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AB15C2-D337-4753-9A97-EB7E0F71DD5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Eindhoven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Atgier</dc:creator>
  <keywords/>
  <lastModifiedBy>Mortel, Jeroen van de</lastModifiedBy>
  <revision>19</revision>
  <dcterms:created xsi:type="dcterms:W3CDTF">2023-09-26T08:32:00.0000000Z</dcterms:created>
  <dcterms:modified xsi:type="dcterms:W3CDTF">2023-09-27T09:25:56.7023124Z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0x010100284F764BF36BDC4A8027D020ACC0AB08</vt:lpwstr>
  </property>
</Properties>
</file>